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D" w:rsidRDefault="00FA12A9" w:rsidP="00740623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  <w:noProof/>
        </w:rPr>
        <w:drawing>
          <wp:inline distT="0" distB="0" distL="0" distR="0">
            <wp:extent cx="4514850" cy="885825"/>
            <wp:effectExtent l="19050" t="0" r="0" b="0"/>
            <wp:docPr id="1" name="Immagine 1" descr="lo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E4" w:rsidRPr="00FE3537" w:rsidRDefault="00A956E4" w:rsidP="00A956E4">
      <w:pPr>
        <w:jc w:val="center"/>
        <w:rPr>
          <w:rFonts w:asciiTheme="minorHAnsi" w:hAnsiTheme="minorHAnsi" w:cstheme="minorHAnsi"/>
        </w:rPr>
      </w:pPr>
    </w:p>
    <w:p w:rsidR="000D048C" w:rsidRDefault="000D048C" w:rsidP="00FE3537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0D048C" w:rsidRDefault="000D048C" w:rsidP="00FE3537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FE3537" w:rsidRPr="00FA12A9" w:rsidRDefault="000C7DDE" w:rsidP="00FE3537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COMMISSIONE ENTI PUBBLICI</w:t>
      </w:r>
    </w:p>
    <w:p w:rsidR="00FE3537" w:rsidRPr="00FE3537" w:rsidRDefault="00FE3537" w:rsidP="00FE3537">
      <w:pPr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4F78D4" w:rsidRDefault="004F78D4" w:rsidP="004F78D4">
      <w:pPr>
        <w:rPr>
          <w:rFonts w:asciiTheme="minorHAnsi" w:hAnsiTheme="minorHAnsi" w:cstheme="minorHAnsi"/>
          <w:sz w:val="28"/>
          <w:szCs w:val="28"/>
        </w:rPr>
      </w:pPr>
    </w:p>
    <w:p w:rsidR="00A840E3" w:rsidRDefault="0003161B" w:rsidP="0003161B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GESTIONE ECONOMICO FINANZIARIA</w:t>
      </w:r>
    </w:p>
    <w:p w:rsidR="004F78D4" w:rsidRDefault="004F78D4" w:rsidP="004F78D4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 DEGLI ENTI LOCALI</w:t>
      </w:r>
    </w:p>
    <w:p w:rsidR="00495E26" w:rsidRDefault="00495E26" w:rsidP="004F78D4">
      <w:pPr>
        <w:jc w:val="center"/>
        <w:rPr>
          <w:rFonts w:asciiTheme="minorHAnsi" w:hAnsiTheme="minorHAnsi" w:cstheme="minorHAnsi"/>
          <w:sz w:val="36"/>
          <w:szCs w:val="36"/>
        </w:rPr>
      </w:pPr>
      <w:r w:rsidRPr="00495E26">
        <w:rPr>
          <w:rFonts w:asciiTheme="minorHAnsi" w:hAnsiTheme="minorHAnsi" w:cstheme="minorHAnsi"/>
          <w:sz w:val="36"/>
          <w:szCs w:val="36"/>
        </w:rPr>
        <w:t>13 aprile 2018</w:t>
      </w:r>
      <w:r w:rsidR="000D048C">
        <w:rPr>
          <w:rFonts w:asciiTheme="minorHAnsi" w:hAnsiTheme="minorHAnsi" w:cstheme="minorHAnsi"/>
          <w:sz w:val="36"/>
          <w:szCs w:val="36"/>
        </w:rPr>
        <w:t>,</w:t>
      </w:r>
      <w:r w:rsidRPr="00495E26">
        <w:rPr>
          <w:rFonts w:asciiTheme="minorHAnsi" w:hAnsiTheme="minorHAnsi" w:cstheme="minorHAnsi"/>
          <w:sz w:val="36"/>
          <w:szCs w:val="36"/>
        </w:rPr>
        <w:t xml:space="preserve"> ore 8.30-13.30</w:t>
      </w:r>
    </w:p>
    <w:p w:rsidR="00495E26" w:rsidRPr="00495E26" w:rsidRDefault="00495E26" w:rsidP="004F78D4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Istituto </w:t>
      </w:r>
      <w:proofErr w:type="spellStart"/>
      <w:r>
        <w:rPr>
          <w:rFonts w:asciiTheme="minorHAnsi" w:hAnsiTheme="minorHAnsi" w:cstheme="minorHAnsi"/>
          <w:sz w:val="36"/>
          <w:szCs w:val="36"/>
        </w:rPr>
        <w:t>Artigianelli</w:t>
      </w:r>
      <w:proofErr w:type="spellEnd"/>
      <w:r>
        <w:rPr>
          <w:rFonts w:asciiTheme="minorHAnsi" w:hAnsiTheme="minorHAnsi" w:cstheme="minorHAnsi"/>
          <w:sz w:val="36"/>
          <w:szCs w:val="36"/>
        </w:rPr>
        <w:t xml:space="preserve">, Brescia, via </w:t>
      </w:r>
      <w:proofErr w:type="spellStart"/>
      <w:r>
        <w:rPr>
          <w:rFonts w:asciiTheme="minorHAnsi" w:hAnsiTheme="minorHAnsi" w:cstheme="minorHAnsi"/>
          <w:sz w:val="36"/>
          <w:szCs w:val="36"/>
        </w:rPr>
        <w:t>Piamarta</w:t>
      </w:r>
      <w:proofErr w:type="spellEnd"/>
      <w:r>
        <w:rPr>
          <w:rFonts w:asciiTheme="minorHAnsi" w:hAnsiTheme="minorHAnsi" w:cstheme="minorHAnsi"/>
          <w:sz w:val="36"/>
          <w:szCs w:val="36"/>
        </w:rPr>
        <w:t>,6</w:t>
      </w:r>
    </w:p>
    <w:p w:rsidR="004F78D4" w:rsidRDefault="004F78D4" w:rsidP="004F78D4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0D048C" w:rsidRDefault="000D048C" w:rsidP="004F78D4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4F78D4" w:rsidRDefault="004F78D4" w:rsidP="00495E26">
      <w:pPr>
        <w:rPr>
          <w:rFonts w:asciiTheme="minorHAnsi" w:hAnsiTheme="minorHAnsi" w:cstheme="minorHAnsi"/>
          <w:sz w:val="28"/>
          <w:szCs w:val="28"/>
        </w:rPr>
      </w:pPr>
      <w:r w:rsidRPr="000D048C">
        <w:rPr>
          <w:rFonts w:asciiTheme="minorHAnsi" w:hAnsiTheme="minorHAnsi" w:cstheme="minorHAnsi"/>
          <w:b/>
          <w:sz w:val="28"/>
          <w:szCs w:val="28"/>
        </w:rPr>
        <w:t>Salut</w:t>
      </w:r>
      <w:r w:rsidR="00495E26" w:rsidRPr="000D048C">
        <w:rPr>
          <w:rFonts w:asciiTheme="minorHAnsi" w:hAnsiTheme="minorHAnsi" w:cstheme="minorHAnsi"/>
          <w:b/>
          <w:sz w:val="28"/>
          <w:szCs w:val="28"/>
        </w:rPr>
        <w:t>o</w:t>
      </w:r>
      <w:r w:rsidRPr="000D048C">
        <w:rPr>
          <w:rFonts w:asciiTheme="minorHAnsi" w:hAnsiTheme="minorHAnsi" w:cstheme="minorHAnsi"/>
          <w:b/>
          <w:sz w:val="28"/>
          <w:szCs w:val="28"/>
        </w:rPr>
        <w:t xml:space="preserve"> del Presidente</w:t>
      </w:r>
      <w:r w:rsidR="00495E26" w:rsidRPr="000D048C">
        <w:rPr>
          <w:rFonts w:asciiTheme="minorHAnsi" w:hAnsiTheme="minorHAnsi" w:cstheme="minorHAnsi"/>
          <w:b/>
          <w:sz w:val="28"/>
          <w:szCs w:val="28"/>
        </w:rPr>
        <w:t xml:space="preserve"> dell’Ordine</w:t>
      </w:r>
      <w:r w:rsidR="00495E26" w:rsidRPr="00495E26">
        <w:rPr>
          <w:rFonts w:asciiTheme="minorHAnsi" w:hAnsiTheme="minorHAnsi" w:cstheme="minorHAnsi"/>
          <w:sz w:val="28"/>
          <w:szCs w:val="28"/>
        </w:rPr>
        <w:t xml:space="preserve">, dott. Michele de </w:t>
      </w:r>
      <w:proofErr w:type="spellStart"/>
      <w:r w:rsidR="00495E26" w:rsidRPr="00495E26">
        <w:rPr>
          <w:rFonts w:asciiTheme="minorHAnsi" w:hAnsiTheme="minorHAnsi" w:cstheme="minorHAnsi"/>
          <w:sz w:val="28"/>
          <w:szCs w:val="28"/>
        </w:rPr>
        <w:t>Tavonatti</w:t>
      </w:r>
      <w:proofErr w:type="spellEnd"/>
    </w:p>
    <w:p w:rsidR="000D048C" w:rsidRPr="00495E26" w:rsidRDefault="000D048C" w:rsidP="00495E26">
      <w:pPr>
        <w:rPr>
          <w:rFonts w:asciiTheme="minorHAnsi" w:hAnsiTheme="minorHAnsi" w:cstheme="minorHAnsi"/>
          <w:sz w:val="28"/>
          <w:szCs w:val="28"/>
        </w:rPr>
      </w:pPr>
    </w:p>
    <w:p w:rsidR="004F78D4" w:rsidRDefault="004F78D4" w:rsidP="00495E26">
      <w:pPr>
        <w:spacing w:before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8.30 </w:t>
      </w:r>
      <w:r w:rsidR="000D048C">
        <w:rPr>
          <w:rFonts w:asciiTheme="minorHAnsi" w:hAnsiTheme="minorHAnsi" w:cstheme="minorHAnsi"/>
          <w:sz w:val="28"/>
          <w:szCs w:val="28"/>
        </w:rPr>
        <w:t xml:space="preserve">- </w:t>
      </w:r>
      <w:r>
        <w:rPr>
          <w:rFonts w:asciiTheme="minorHAnsi" w:hAnsiTheme="minorHAnsi" w:cstheme="minorHAnsi"/>
          <w:sz w:val="28"/>
          <w:szCs w:val="28"/>
        </w:rPr>
        <w:t>11.00</w:t>
      </w:r>
    </w:p>
    <w:p w:rsidR="004F78D4" w:rsidRPr="00A840E3" w:rsidRDefault="00780E20" w:rsidP="00495E26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sz w:val="28"/>
          <w:szCs w:val="28"/>
        </w:rPr>
        <w:t>L’ACCERTAMENTO E LA RISCOSSIONE DEI</w:t>
      </w:r>
      <w:r w:rsidR="004F78D4" w:rsidRPr="00A840E3">
        <w:rPr>
          <w:rFonts w:asciiTheme="minorHAnsi" w:hAnsiTheme="minorHAnsi" w:cstheme="minorHAnsi"/>
          <w:b/>
          <w:sz w:val="28"/>
          <w:szCs w:val="28"/>
        </w:rPr>
        <w:t xml:space="preserve"> TRIBUTI DEGLI</w:t>
      </w:r>
      <w:r w:rsidR="00A840E3" w:rsidRPr="00A840E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F78D4" w:rsidRPr="00A840E3">
        <w:rPr>
          <w:rFonts w:asciiTheme="minorHAnsi" w:hAnsiTheme="minorHAnsi" w:cstheme="minorHAnsi"/>
          <w:b/>
          <w:sz w:val="28"/>
          <w:szCs w:val="28"/>
        </w:rPr>
        <w:t>ENTI LOCALI</w:t>
      </w:r>
    </w:p>
    <w:p w:rsidR="004F78D4" w:rsidRDefault="00A840E3" w:rsidP="00495E2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Relatore: Prof. </w:t>
      </w:r>
      <w:r w:rsidRPr="00A840E3">
        <w:rPr>
          <w:rFonts w:asciiTheme="minorHAnsi" w:hAnsiTheme="minorHAnsi" w:cstheme="minorHAnsi"/>
          <w:b/>
          <w:sz w:val="28"/>
          <w:szCs w:val="28"/>
        </w:rPr>
        <w:t>PAOLO PANTEGHINI</w:t>
      </w:r>
    </w:p>
    <w:p w:rsidR="004F78D4" w:rsidRDefault="00A840E3" w:rsidP="00495E2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Assessore al Bilancio del Comune di Brescia</w:t>
      </w:r>
    </w:p>
    <w:p w:rsidR="00A840E3" w:rsidRDefault="00A840E3" w:rsidP="00495E2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Dottore Commercialista – Docente Universitario</w:t>
      </w:r>
    </w:p>
    <w:p w:rsidR="004F78D4" w:rsidRDefault="004F78D4" w:rsidP="004F78D4">
      <w:pPr>
        <w:rPr>
          <w:rFonts w:asciiTheme="minorHAnsi" w:hAnsiTheme="minorHAnsi" w:cstheme="minorHAnsi"/>
          <w:sz w:val="28"/>
          <w:szCs w:val="28"/>
        </w:rPr>
      </w:pPr>
    </w:p>
    <w:p w:rsidR="00A840E3" w:rsidRDefault="00A840E3" w:rsidP="000D048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11.00 </w:t>
      </w:r>
      <w:r w:rsidR="000D048C">
        <w:rPr>
          <w:rFonts w:asciiTheme="minorHAnsi" w:hAnsiTheme="minorHAnsi" w:cstheme="minorHAnsi"/>
          <w:sz w:val="28"/>
          <w:szCs w:val="28"/>
        </w:rPr>
        <w:t xml:space="preserve">- </w:t>
      </w:r>
      <w:r>
        <w:rPr>
          <w:rFonts w:asciiTheme="minorHAnsi" w:hAnsiTheme="minorHAnsi" w:cstheme="minorHAnsi"/>
          <w:sz w:val="28"/>
          <w:szCs w:val="28"/>
        </w:rPr>
        <w:t>13.30</w:t>
      </w:r>
    </w:p>
    <w:p w:rsidR="00A840E3" w:rsidRPr="00A840E3" w:rsidRDefault="00A840E3" w:rsidP="000D048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IL BILANCIO CONSOLIDATO NEGLI ENTI LOCALI</w:t>
      </w:r>
    </w:p>
    <w:p w:rsidR="00A840E3" w:rsidRDefault="00A840E3" w:rsidP="000D048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Relatore: Prof. </w:t>
      </w:r>
      <w:r>
        <w:rPr>
          <w:rFonts w:asciiTheme="minorHAnsi" w:hAnsiTheme="minorHAnsi" w:cstheme="minorHAnsi"/>
          <w:b/>
          <w:sz w:val="28"/>
          <w:szCs w:val="28"/>
        </w:rPr>
        <w:t>CRISTIAN CARINI</w:t>
      </w:r>
    </w:p>
    <w:p w:rsidR="00A840E3" w:rsidRDefault="00A840E3" w:rsidP="000D048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Dottore Commercialista – Docente Universitario</w:t>
      </w:r>
    </w:p>
    <w:bookmarkEnd w:id="0"/>
    <w:p w:rsidR="00FA12A9" w:rsidRDefault="00FA12A9" w:rsidP="00FE3537">
      <w:pPr>
        <w:rPr>
          <w:i/>
          <w:sz w:val="36"/>
          <w:szCs w:val="36"/>
        </w:rPr>
      </w:pPr>
    </w:p>
    <w:p w:rsidR="000D048C" w:rsidRDefault="000D048C" w:rsidP="00780E20">
      <w:pPr>
        <w:rPr>
          <w:rFonts w:asciiTheme="minorHAnsi" w:hAnsiTheme="minorHAnsi" w:cstheme="minorHAnsi"/>
          <w:sz w:val="22"/>
          <w:szCs w:val="22"/>
        </w:rPr>
      </w:pPr>
    </w:p>
    <w:p w:rsidR="000D048C" w:rsidRDefault="000D048C" w:rsidP="00780E20">
      <w:pPr>
        <w:rPr>
          <w:rFonts w:asciiTheme="minorHAnsi" w:hAnsiTheme="minorHAnsi" w:cstheme="minorHAnsi"/>
          <w:sz w:val="22"/>
          <w:szCs w:val="22"/>
        </w:rPr>
      </w:pPr>
    </w:p>
    <w:p w:rsidR="00780E20" w:rsidRPr="00936BC5" w:rsidRDefault="00780E20" w:rsidP="00780E20">
      <w:pPr>
        <w:rPr>
          <w:rFonts w:asciiTheme="minorHAnsi" w:hAnsiTheme="minorHAnsi" w:cstheme="minorHAnsi"/>
          <w:sz w:val="22"/>
          <w:szCs w:val="22"/>
        </w:rPr>
      </w:pPr>
      <w:r w:rsidRPr="00936BC5">
        <w:rPr>
          <w:rFonts w:asciiTheme="minorHAnsi" w:hAnsiTheme="minorHAnsi" w:cstheme="minorHAnsi"/>
          <w:sz w:val="22"/>
          <w:szCs w:val="22"/>
        </w:rPr>
        <w:t xml:space="preserve">La partecipazione è gratuita. Per gli iscritti all’Ordine è </w:t>
      </w:r>
      <w:r w:rsidR="000D048C">
        <w:rPr>
          <w:rFonts w:asciiTheme="minorHAnsi" w:hAnsiTheme="minorHAnsi" w:cstheme="minorHAnsi"/>
          <w:sz w:val="22"/>
          <w:szCs w:val="22"/>
        </w:rPr>
        <w:t xml:space="preserve">stata chiesta </w:t>
      </w:r>
      <w:r w:rsidRPr="00936BC5">
        <w:rPr>
          <w:rFonts w:asciiTheme="minorHAnsi" w:hAnsiTheme="minorHAnsi" w:cstheme="minorHAnsi"/>
          <w:sz w:val="22"/>
          <w:szCs w:val="22"/>
        </w:rPr>
        <w:t>l’attribuzione di 5 crediti formativi (Gruppo B – Sezione 1 – N. 31 Contabilità pubblica e gestione ec</w:t>
      </w:r>
      <w:r w:rsidR="0003161B" w:rsidRPr="00936BC5">
        <w:rPr>
          <w:rFonts w:asciiTheme="minorHAnsi" w:hAnsiTheme="minorHAnsi" w:cstheme="minorHAnsi"/>
          <w:sz w:val="22"/>
          <w:szCs w:val="22"/>
        </w:rPr>
        <w:t>onomica e finanziaria degli ent</w:t>
      </w:r>
      <w:r w:rsidRPr="00936BC5">
        <w:rPr>
          <w:rFonts w:asciiTheme="minorHAnsi" w:hAnsiTheme="minorHAnsi" w:cstheme="minorHAnsi"/>
          <w:sz w:val="22"/>
          <w:szCs w:val="22"/>
        </w:rPr>
        <w:t xml:space="preserve">i territoriali) validi anche per l’iscrizione nell’Elenco dei Revisori degli Enti Locali. Iscrizioni esclusivamente on line sul sito </w:t>
      </w:r>
      <w:hyperlink r:id="rId8" w:history="1">
        <w:r w:rsidRPr="00936BC5">
          <w:rPr>
            <w:rStyle w:val="Collegamentoipertestuale"/>
            <w:rFonts w:asciiTheme="minorHAnsi" w:hAnsiTheme="minorHAnsi" w:cstheme="minorHAnsi"/>
            <w:sz w:val="22"/>
            <w:szCs w:val="22"/>
          </w:rPr>
          <w:t>www.dottcomm.bs.it</w:t>
        </w:r>
      </w:hyperlink>
      <w:r w:rsidRPr="00936BC5">
        <w:rPr>
          <w:rFonts w:asciiTheme="minorHAnsi" w:hAnsiTheme="minorHAnsi" w:cstheme="minorHAnsi"/>
          <w:sz w:val="22"/>
          <w:szCs w:val="22"/>
        </w:rPr>
        <w:t xml:space="preserve"> fino a esaurimento dei posti disponibili</w:t>
      </w:r>
      <w:r w:rsidR="000D048C">
        <w:rPr>
          <w:rFonts w:asciiTheme="minorHAnsi" w:hAnsiTheme="minorHAnsi" w:cstheme="minorHAnsi"/>
          <w:sz w:val="22"/>
          <w:szCs w:val="22"/>
        </w:rPr>
        <w:t>.</w:t>
      </w:r>
    </w:p>
    <w:p w:rsidR="00FE3537" w:rsidRPr="00936BC5" w:rsidRDefault="00FE3537" w:rsidP="00FE3537">
      <w:pPr>
        <w:rPr>
          <w:rFonts w:asciiTheme="minorHAnsi" w:hAnsiTheme="minorHAnsi" w:cstheme="minorHAnsi"/>
          <w:sz w:val="22"/>
          <w:szCs w:val="22"/>
        </w:rPr>
      </w:pPr>
    </w:p>
    <w:p w:rsidR="00936BC5" w:rsidRPr="00936BC5" w:rsidRDefault="00936BC5" w:rsidP="00936BC5">
      <w:pPr>
        <w:rPr>
          <w:rFonts w:asciiTheme="minorHAnsi" w:hAnsiTheme="minorHAnsi" w:cstheme="minorHAnsi"/>
          <w:sz w:val="22"/>
          <w:szCs w:val="22"/>
        </w:rPr>
      </w:pPr>
      <w:r w:rsidRPr="00936BC5">
        <w:rPr>
          <w:rFonts w:asciiTheme="minorHAnsi" w:hAnsiTheme="minorHAnsi" w:cstheme="minorHAnsi"/>
          <w:sz w:val="22"/>
          <w:szCs w:val="22"/>
        </w:rPr>
        <w:t>Test finale (almeno 75% delle risposte corrette, 5 domande almeno 4 corrette).</w:t>
      </w:r>
    </w:p>
    <w:p w:rsidR="00936BC5" w:rsidRPr="00936BC5" w:rsidRDefault="00936BC5" w:rsidP="00936BC5">
      <w:pPr>
        <w:rPr>
          <w:rFonts w:asciiTheme="minorHAnsi" w:hAnsiTheme="minorHAnsi" w:cstheme="minorHAnsi"/>
          <w:sz w:val="22"/>
          <w:szCs w:val="22"/>
        </w:rPr>
      </w:pPr>
    </w:p>
    <w:p w:rsidR="00936BC5" w:rsidRPr="00936BC5" w:rsidRDefault="00936BC5" w:rsidP="00936BC5">
      <w:pPr>
        <w:rPr>
          <w:rFonts w:asciiTheme="minorHAnsi" w:hAnsiTheme="minorHAnsi" w:cstheme="minorHAnsi"/>
          <w:sz w:val="22"/>
          <w:szCs w:val="22"/>
        </w:rPr>
      </w:pPr>
      <w:r w:rsidRPr="00936BC5">
        <w:rPr>
          <w:rFonts w:asciiTheme="minorHAnsi" w:hAnsiTheme="minorHAnsi" w:cstheme="minorHAnsi"/>
          <w:sz w:val="22"/>
          <w:szCs w:val="22"/>
        </w:rPr>
        <w:t>Corso aperto anche ai Revisori dei Conti.</w:t>
      </w:r>
    </w:p>
    <w:p w:rsidR="00936BC5" w:rsidRPr="00936BC5" w:rsidRDefault="00936BC5" w:rsidP="00936BC5">
      <w:pPr>
        <w:rPr>
          <w:rFonts w:asciiTheme="minorHAnsi" w:hAnsiTheme="minorHAnsi" w:cstheme="minorHAnsi"/>
          <w:sz w:val="22"/>
          <w:szCs w:val="22"/>
        </w:rPr>
      </w:pPr>
    </w:p>
    <w:p w:rsidR="00936BC5" w:rsidRPr="00936BC5" w:rsidRDefault="000D048C" w:rsidP="00936B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:rsidR="00FE3537" w:rsidRPr="002F746A" w:rsidRDefault="00FE3537" w:rsidP="00FE3537">
      <w:pPr>
        <w:rPr>
          <w:sz w:val="28"/>
          <w:szCs w:val="28"/>
        </w:rPr>
      </w:pPr>
    </w:p>
    <w:sectPr w:rsidR="00FE3537" w:rsidRPr="002F746A" w:rsidSect="009A18F9">
      <w:footerReference w:type="default" r:id="rId9"/>
      <w:pgSz w:w="11906" w:h="16838"/>
      <w:pgMar w:top="851" w:right="1304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2E" w:rsidRDefault="00214C2E">
      <w:r>
        <w:separator/>
      </w:r>
    </w:p>
  </w:endnote>
  <w:endnote w:type="continuationSeparator" w:id="0">
    <w:p w:rsidR="00214C2E" w:rsidRDefault="0021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37" w:rsidRPr="009A18F9" w:rsidRDefault="00FE3537" w:rsidP="00376C0B">
    <w:pPr>
      <w:pStyle w:val="Pidipagina"/>
      <w:jc w:val="center"/>
      <w:rPr>
        <w:rFonts w:ascii="Arial" w:hAnsi="Arial" w:cs="Arial"/>
        <w:sz w:val="16"/>
        <w:szCs w:val="16"/>
      </w:rPr>
    </w:pPr>
    <w:r w:rsidRPr="009A18F9">
      <w:rPr>
        <w:rFonts w:ascii="Arial" w:hAnsi="Arial" w:cs="Arial"/>
        <w:sz w:val="16"/>
        <w:szCs w:val="16"/>
      </w:rPr>
      <w:t>Ordine dei Dottori Commercialisti e degli Esperti Contabili di Brescia</w:t>
    </w:r>
  </w:p>
  <w:p w:rsidR="00FE3537" w:rsidRPr="009A18F9" w:rsidRDefault="00FE3537" w:rsidP="00376C0B">
    <w:pPr>
      <w:jc w:val="center"/>
      <w:rPr>
        <w:rFonts w:ascii="Arial" w:hAnsi="Arial" w:cs="Arial"/>
        <w:sz w:val="16"/>
        <w:szCs w:val="16"/>
      </w:rPr>
    </w:pPr>
    <w:r w:rsidRPr="009A18F9">
      <w:rPr>
        <w:rFonts w:ascii="Arial" w:hAnsi="Arial" w:cs="Arial"/>
        <w:sz w:val="16"/>
        <w:szCs w:val="16"/>
      </w:rPr>
      <w:t xml:space="preserve">Via Marsala, 17, 25122 Brescia – Tel. 030 3752348/3754670 Fax 030 3752913 - </w:t>
    </w:r>
    <w:hyperlink r:id="rId1" w:history="1">
      <w:r w:rsidRPr="009A18F9">
        <w:rPr>
          <w:rStyle w:val="Collegamentoipertestuale"/>
          <w:rFonts w:ascii="Arial" w:hAnsi="Arial" w:cs="Arial"/>
          <w:sz w:val="16"/>
          <w:szCs w:val="16"/>
        </w:rPr>
        <w:t>dottcommbs@dottcomm.bs.it</w:t>
      </w:r>
    </w:hyperlink>
  </w:p>
  <w:p w:rsidR="00FE3537" w:rsidRPr="00376C0B" w:rsidRDefault="00FE3537" w:rsidP="00376C0B">
    <w:pPr>
      <w:pStyle w:val="Pidipagin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2E" w:rsidRDefault="00214C2E">
      <w:r>
        <w:separator/>
      </w:r>
    </w:p>
  </w:footnote>
  <w:footnote w:type="continuationSeparator" w:id="0">
    <w:p w:rsidR="00214C2E" w:rsidRDefault="00214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D7D"/>
    <w:multiLevelType w:val="multilevel"/>
    <w:tmpl w:val="9B405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738A8"/>
    <w:multiLevelType w:val="hybridMultilevel"/>
    <w:tmpl w:val="9E2C6682"/>
    <w:lvl w:ilvl="0" w:tplc="AE3A5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837B2"/>
    <w:multiLevelType w:val="hybridMultilevel"/>
    <w:tmpl w:val="C91007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E4406"/>
    <w:multiLevelType w:val="hybridMultilevel"/>
    <w:tmpl w:val="C4D23B8E"/>
    <w:lvl w:ilvl="0" w:tplc="0410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84F83"/>
    <w:multiLevelType w:val="hybridMultilevel"/>
    <w:tmpl w:val="951CBFF6"/>
    <w:lvl w:ilvl="0" w:tplc="762E530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Goudy Old Style" w:hAnsi="Goudy Old Style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303206"/>
    <w:multiLevelType w:val="hybridMultilevel"/>
    <w:tmpl w:val="3536D996"/>
    <w:lvl w:ilvl="0" w:tplc="42CC1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109DC"/>
    <w:multiLevelType w:val="hybridMultilevel"/>
    <w:tmpl w:val="8F2ADAFC"/>
    <w:lvl w:ilvl="0" w:tplc="86CCC3D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F305B26"/>
    <w:multiLevelType w:val="hybridMultilevel"/>
    <w:tmpl w:val="B03EE58E"/>
    <w:lvl w:ilvl="0" w:tplc="5804F9C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D4F7F"/>
    <w:multiLevelType w:val="hybridMultilevel"/>
    <w:tmpl w:val="C64E3278"/>
    <w:lvl w:ilvl="0" w:tplc="69EE60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9933BF"/>
    <w:multiLevelType w:val="hybridMultilevel"/>
    <w:tmpl w:val="6F8A5A64"/>
    <w:lvl w:ilvl="0" w:tplc="D9E82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28089A"/>
    <w:multiLevelType w:val="hybridMultilevel"/>
    <w:tmpl w:val="5B28A448"/>
    <w:lvl w:ilvl="0" w:tplc="04100001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B4BFA"/>
    <w:rsid w:val="00001791"/>
    <w:rsid w:val="00001CDC"/>
    <w:rsid w:val="000200A6"/>
    <w:rsid w:val="00020F60"/>
    <w:rsid w:val="000304AE"/>
    <w:rsid w:val="000309A5"/>
    <w:rsid w:val="0003161B"/>
    <w:rsid w:val="000337AC"/>
    <w:rsid w:val="00033E49"/>
    <w:rsid w:val="00034751"/>
    <w:rsid w:val="00037B23"/>
    <w:rsid w:val="0004265E"/>
    <w:rsid w:val="0005360E"/>
    <w:rsid w:val="000541D2"/>
    <w:rsid w:val="000557B8"/>
    <w:rsid w:val="00065343"/>
    <w:rsid w:val="0007371E"/>
    <w:rsid w:val="00075E39"/>
    <w:rsid w:val="00083CB1"/>
    <w:rsid w:val="00085AF1"/>
    <w:rsid w:val="0008606A"/>
    <w:rsid w:val="000A11E9"/>
    <w:rsid w:val="000A4EAA"/>
    <w:rsid w:val="000B3333"/>
    <w:rsid w:val="000B4BFA"/>
    <w:rsid w:val="000B58AA"/>
    <w:rsid w:val="000C2120"/>
    <w:rsid w:val="000C7DDE"/>
    <w:rsid w:val="000D048C"/>
    <w:rsid w:val="000D47FA"/>
    <w:rsid w:val="000D4B3D"/>
    <w:rsid w:val="000D52AD"/>
    <w:rsid w:val="000D584A"/>
    <w:rsid w:val="000D6A86"/>
    <w:rsid w:val="000E0F9F"/>
    <w:rsid w:val="000E6A01"/>
    <w:rsid w:val="000F1D97"/>
    <w:rsid w:val="000F249F"/>
    <w:rsid w:val="000F6A49"/>
    <w:rsid w:val="00113536"/>
    <w:rsid w:val="00115924"/>
    <w:rsid w:val="0012144B"/>
    <w:rsid w:val="00125148"/>
    <w:rsid w:val="00125CCD"/>
    <w:rsid w:val="0013532B"/>
    <w:rsid w:val="00136CFC"/>
    <w:rsid w:val="00137082"/>
    <w:rsid w:val="0014254E"/>
    <w:rsid w:val="00144590"/>
    <w:rsid w:val="00144BCC"/>
    <w:rsid w:val="00146955"/>
    <w:rsid w:val="00151EE7"/>
    <w:rsid w:val="00152BA6"/>
    <w:rsid w:val="00154EBE"/>
    <w:rsid w:val="00157232"/>
    <w:rsid w:val="001603C4"/>
    <w:rsid w:val="00167CB9"/>
    <w:rsid w:val="00170A46"/>
    <w:rsid w:val="00173260"/>
    <w:rsid w:val="00173AE4"/>
    <w:rsid w:val="00183EC5"/>
    <w:rsid w:val="001857AD"/>
    <w:rsid w:val="00187BEA"/>
    <w:rsid w:val="00193BF5"/>
    <w:rsid w:val="0019615C"/>
    <w:rsid w:val="00197B67"/>
    <w:rsid w:val="001A1B23"/>
    <w:rsid w:val="001A52FF"/>
    <w:rsid w:val="001B1EEE"/>
    <w:rsid w:val="001B6A03"/>
    <w:rsid w:val="001C7599"/>
    <w:rsid w:val="001D2438"/>
    <w:rsid w:val="001D2748"/>
    <w:rsid w:val="001D3DC5"/>
    <w:rsid w:val="001E4529"/>
    <w:rsid w:val="001F4BFB"/>
    <w:rsid w:val="00201BC1"/>
    <w:rsid w:val="00202FF9"/>
    <w:rsid w:val="00203E97"/>
    <w:rsid w:val="00206999"/>
    <w:rsid w:val="0021464F"/>
    <w:rsid w:val="00214C2E"/>
    <w:rsid w:val="002153E8"/>
    <w:rsid w:val="00217A59"/>
    <w:rsid w:val="002201A0"/>
    <w:rsid w:val="00220A1C"/>
    <w:rsid w:val="002218F5"/>
    <w:rsid w:val="00223CA3"/>
    <w:rsid w:val="00225F4E"/>
    <w:rsid w:val="00235CDF"/>
    <w:rsid w:val="0023617F"/>
    <w:rsid w:val="0023766F"/>
    <w:rsid w:val="00244B28"/>
    <w:rsid w:val="002470D9"/>
    <w:rsid w:val="0025140A"/>
    <w:rsid w:val="002521EC"/>
    <w:rsid w:val="00260E97"/>
    <w:rsid w:val="00267CEE"/>
    <w:rsid w:val="00270460"/>
    <w:rsid w:val="002758BA"/>
    <w:rsid w:val="00275B7B"/>
    <w:rsid w:val="00281DFB"/>
    <w:rsid w:val="0028470D"/>
    <w:rsid w:val="00291655"/>
    <w:rsid w:val="002933C4"/>
    <w:rsid w:val="0029596A"/>
    <w:rsid w:val="002A16C2"/>
    <w:rsid w:val="002A2692"/>
    <w:rsid w:val="002B2ED3"/>
    <w:rsid w:val="002C13FA"/>
    <w:rsid w:val="002C1455"/>
    <w:rsid w:val="002C63DE"/>
    <w:rsid w:val="002C79C8"/>
    <w:rsid w:val="002D4A2B"/>
    <w:rsid w:val="002D6452"/>
    <w:rsid w:val="002E080E"/>
    <w:rsid w:val="002E35AB"/>
    <w:rsid w:val="002E44EE"/>
    <w:rsid w:val="002E549D"/>
    <w:rsid w:val="002F1D2F"/>
    <w:rsid w:val="002F596A"/>
    <w:rsid w:val="002F6117"/>
    <w:rsid w:val="00300EC5"/>
    <w:rsid w:val="003028CC"/>
    <w:rsid w:val="003035A0"/>
    <w:rsid w:val="00307190"/>
    <w:rsid w:val="00313763"/>
    <w:rsid w:val="00315FDE"/>
    <w:rsid w:val="003161F5"/>
    <w:rsid w:val="003209D2"/>
    <w:rsid w:val="00326A9C"/>
    <w:rsid w:val="00330BE6"/>
    <w:rsid w:val="00332072"/>
    <w:rsid w:val="00332794"/>
    <w:rsid w:val="00336BE1"/>
    <w:rsid w:val="003373DC"/>
    <w:rsid w:val="00341B48"/>
    <w:rsid w:val="003434A5"/>
    <w:rsid w:val="00345850"/>
    <w:rsid w:val="0034671F"/>
    <w:rsid w:val="00347E50"/>
    <w:rsid w:val="00351C4D"/>
    <w:rsid w:val="003544A3"/>
    <w:rsid w:val="00356825"/>
    <w:rsid w:val="003571AF"/>
    <w:rsid w:val="00357F61"/>
    <w:rsid w:val="00363174"/>
    <w:rsid w:val="00372C90"/>
    <w:rsid w:val="00374D9D"/>
    <w:rsid w:val="00375A80"/>
    <w:rsid w:val="00376820"/>
    <w:rsid w:val="00376C0B"/>
    <w:rsid w:val="0038462F"/>
    <w:rsid w:val="00384C30"/>
    <w:rsid w:val="00391C51"/>
    <w:rsid w:val="003952F9"/>
    <w:rsid w:val="003A323F"/>
    <w:rsid w:val="003A36B9"/>
    <w:rsid w:val="003B143D"/>
    <w:rsid w:val="003B3EC0"/>
    <w:rsid w:val="003B476C"/>
    <w:rsid w:val="003B7723"/>
    <w:rsid w:val="003C2A4D"/>
    <w:rsid w:val="003C3354"/>
    <w:rsid w:val="003C7429"/>
    <w:rsid w:val="003D31F7"/>
    <w:rsid w:val="003D361C"/>
    <w:rsid w:val="003D5CDB"/>
    <w:rsid w:val="003D6ACB"/>
    <w:rsid w:val="003D70BE"/>
    <w:rsid w:val="003E6D5F"/>
    <w:rsid w:val="003F41B1"/>
    <w:rsid w:val="0040165C"/>
    <w:rsid w:val="004056F7"/>
    <w:rsid w:val="00411E22"/>
    <w:rsid w:val="00411F04"/>
    <w:rsid w:val="00414DC2"/>
    <w:rsid w:val="0042150C"/>
    <w:rsid w:val="004222E9"/>
    <w:rsid w:val="00424129"/>
    <w:rsid w:val="0042522A"/>
    <w:rsid w:val="0043046F"/>
    <w:rsid w:val="004309FE"/>
    <w:rsid w:val="0043148A"/>
    <w:rsid w:val="00431BA8"/>
    <w:rsid w:val="00432BEC"/>
    <w:rsid w:val="00432E1A"/>
    <w:rsid w:val="004378E6"/>
    <w:rsid w:val="00442840"/>
    <w:rsid w:val="00450EEB"/>
    <w:rsid w:val="00451CEB"/>
    <w:rsid w:val="00455F97"/>
    <w:rsid w:val="0047000F"/>
    <w:rsid w:val="004704AA"/>
    <w:rsid w:val="0047296F"/>
    <w:rsid w:val="004734A8"/>
    <w:rsid w:val="004750C6"/>
    <w:rsid w:val="00477005"/>
    <w:rsid w:val="004805B3"/>
    <w:rsid w:val="00483406"/>
    <w:rsid w:val="00483E71"/>
    <w:rsid w:val="00491BEF"/>
    <w:rsid w:val="00494F56"/>
    <w:rsid w:val="00495E26"/>
    <w:rsid w:val="004A1FD2"/>
    <w:rsid w:val="004A632B"/>
    <w:rsid w:val="004A6720"/>
    <w:rsid w:val="004B1CE3"/>
    <w:rsid w:val="004B25D7"/>
    <w:rsid w:val="004B4B34"/>
    <w:rsid w:val="004C7279"/>
    <w:rsid w:val="004D2414"/>
    <w:rsid w:val="004D3441"/>
    <w:rsid w:val="004D4609"/>
    <w:rsid w:val="004D46A9"/>
    <w:rsid w:val="004D5E9C"/>
    <w:rsid w:val="004D6668"/>
    <w:rsid w:val="004E25E3"/>
    <w:rsid w:val="004E5067"/>
    <w:rsid w:val="004F2D72"/>
    <w:rsid w:val="004F47CD"/>
    <w:rsid w:val="004F78D4"/>
    <w:rsid w:val="005045C8"/>
    <w:rsid w:val="005057AD"/>
    <w:rsid w:val="00512FAA"/>
    <w:rsid w:val="00514C9F"/>
    <w:rsid w:val="00515CEA"/>
    <w:rsid w:val="00517DF1"/>
    <w:rsid w:val="0052123D"/>
    <w:rsid w:val="00527094"/>
    <w:rsid w:val="005401CA"/>
    <w:rsid w:val="00545B73"/>
    <w:rsid w:val="00546A7E"/>
    <w:rsid w:val="00547A78"/>
    <w:rsid w:val="00554911"/>
    <w:rsid w:val="00560BC9"/>
    <w:rsid w:val="00561F24"/>
    <w:rsid w:val="005710B7"/>
    <w:rsid w:val="00571506"/>
    <w:rsid w:val="005716FF"/>
    <w:rsid w:val="00576331"/>
    <w:rsid w:val="00581312"/>
    <w:rsid w:val="00582F54"/>
    <w:rsid w:val="00585DDF"/>
    <w:rsid w:val="0059157F"/>
    <w:rsid w:val="00593240"/>
    <w:rsid w:val="00595DD8"/>
    <w:rsid w:val="0059659E"/>
    <w:rsid w:val="005A01C9"/>
    <w:rsid w:val="005A10DC"/>
    <w:rsid w:val="005A3732"/>
    <w:rsid w:val="005A756A"/>
    <w:rsid w:val="005B05F9"/>
    <w:rsid w:val="005B1461"/>
    <w:rsid w:val="005B210E"/>
    <w:rsid w:val="005B276D"/>
    <w:rsid w:val="005B3A7F"/>
    <w:rsid w:val="005B7770"/>
    <w:rsid w:val="005C57BE"/>
    <w:rsid w:val="005C78F9"/>
    <w:rsid w:val="005D02C1"/>
    <w:rsid w:val="005D144A"/>
    <w:rsid w:val="005D172B"/>
    <w:rsid w:val="005D6557"/>
    <w:rsid w:val="005E06AD"/>
    <w:rsid w:val="005E1CCD"/>
    <w:rsid w:val="005E2B61"/>
    <w:rsid w:val="005E2BE8"/>
    <w:rsid w:val="005E5C78"/>
    <w:rsid w:val="005E74C3"/>
    <w:rsid w:val="005F433F"/>
    <w:rsid w:val="005F6734"/>
    <w:rsid w:val="00605A05"/>
    <w:rsid w:val="00611BD4"/>
    <w:rsid w:val="006134F3"/>
    <w:rsid w:val="006246E0"/>
    <w:rsid w:val="006329B1"/>
    <w:rsid w:val="006341F9"/>
    <w:rsid w:val="0063544B"/>
    <w:rsid w:val="00637DEB"/>
    <w:rsid w:val="006414F4"/>
    <w:rsid w:val="006436C9"/>
    <w:rsid w:val="0064440B"/>
    <w:rsid w:val="006445AB"/>
    <w:rsid w:val="00645E56"/>
    <w:rsid w:val="006464AB"/>
    <w:rsid w:val="00647EAF"/>
    <w:rsid w:val="00650A20"/>
    <w:rsid w:val="00652C66"/>
    <w:rsid w:val="00656479"/>
    <w:rsid w:val="0065727A"/>
    <w:rsid w:val="00661010"/>
    <w:rsid w:val="0066103D"/>
    <w:rsid w:val="00662355"/>
    <w:rsid w:val="0066526F"/>
    <w:rsid w:val="00665713"/>
    <w:rsid w:val="00666A3C"/>
    <w:rsid w:val="00670C6B"/>
    <w:rsid w:val="00674239"/>
    <w:rsid w:val="0067453F"/>
    <w:rsid w:val="006828C8"/>
    <w:rsid w:val="006829E4"/>
    <w:rsid w:val="00686F24"/>
    <w:rsid w:val="00692422"/>
    <w:rsid w:val="006A3EDD"/>
    <w:rsid w:val="006B1D29"/>
    <w:rsid w:val="006B44D8"/>
    <w:rsid w:val="006B4ED2"/>
    <w:rsid w:val="006B7E5A"/>
    <w:rsid w:val="006D3E03"/>
    <w:rsid w:val="006D4132"/>
    <w:rsid w:val="006E1A0C"/>
    <w:rsid w:val="006E3738"/>
    <w:rsid w:val="006E3E70"/>
    <w:rsid w:val="006E5875"/>
    <w:rsid w:val="006E64A3"/>
    <w:rsid w:val="006E79A1"/>
    <w:rsid w:val="006F008B"/>
    <w:rsid w:val="006F09B7"/>
    <w:rsid w:val="0070249E"/>
    <w:rsid w:val="00702AB2"/>
    <w:rsid w:val="00702F16"/>
    <w:rsid w:val="0070342F"/>
    <w:rsid w:val="00703CC9"/>
    <w:rsid w:val="007215E4"/>
    <w:rsid w:val="00721946"/>
    <w:rsid w:val="0072281A"/>
    <w:rsid w:val="007237BC"/>
    <w:rsid w:val="00731B29"/>
    <w:rsid w:val="00740623"/>
    <w:rsid w:val="0074267E"/>
    <w:rsid w:val="007470D4"/>
    <w:rsid w:val="007478D4"/>
    <w:rsid w:val="00755EA1"/>
    <w:rsid w:val="007607C1"/>
    <w:rsid w:val="00761D02"/>
    <w:rsid w:val="00762DA8"/>
    <w:rsid w:val="00763465"/>
    <w:rsid w:val="00765E59"/>
    <w:rsid w:val="007662CB"/>
    <w:rsid w:val="007704AA"/>
    <w:rsid w:val="0077208C"/>
    <w:rsid w:val="00772A34"/>
    <w:rsid w:val="0077390D"/>
    <w:rsid w:val="00777648"/>
    <w:rsid w:val="00780E20"/>
    <w:rsid w:val="00781639"/>
    <w:rsid w:val="00783027"/>
    <w:rsid w:val="00787626"/>
    <w:rsid w:val="007A4858"/>
    <w:rsid w:val="007A6102"/>
    <w:rsid w:val="007B38EB"/>
    <w:rsid w:val="007C10BE"/>
    <w:rsid w:val="007C28CB"/>
    <w:rsid w:val="007C2B8D"/>
    <w:rsid w:val="007C53E5"/>
    <w:rsid w:val="007C7593"/>
    <w:rsid w:val="007D09D4"/>
    <w:rsid w:val="007E1480"/>
    <w:rsid w:val="007E3B48"/>
    <w:rsid w:val="007E6ED5"/>
    <w:rsid w:val="007E7F6F"/>
    <w:rsid w:val="007F3EBC"/>
    <w:rsid w:val="007F4751"/>
    <w:rsid w:val="007F47DD"/>
    <w:rsid w:val="007F5054"/>
    <w:rsid w:val="00801F2B"/>
    <w:rsid w:val="0080642D"/>
    <w:rsid w:val="00811169"/>
    <w:rsid w:val="008127E1"/>
    <w:rsid w:val="00815578"/>
    <w:rsid w:val="00823CE1"/>
    <w:rsid w:val="0082420B"/>
    <w:rsid w:val="00827302"/>
    <w:rsid w:val="0083212D"/>
    <w:rsid w:val="00837DEA"/>
    <w:rsid w:val="0084001B"/>
    <w:rsid w:val="008406F1"/>
    <w:rsid w:val="008425EF"/>
    <w:rsid w:val="00842E1A"/>
    <w:rsid w:val="0084785B"/>
    <w:rsid w:val="0084797C"/>
    <w:rsid w:val="00852904"/>
    <w:rsid w:val="00854F63"/>
    <w:rsid w:val="0086661F"/>
    <w:rsid w:val="00870EAC"/>
    <w:rsid w:val="00871C6D"/>
    <w:rsid w:val="00876AD4"/>
    <w:rsid w:val="00881FA6"/>
    <w:rsid w:val="00885153"/>
    <w:rsid w:val="00887B04"/>
    <w:rsid w:val="00891218"/>
    <w:rsid w:val="008941D3"/>
    <w:rsid w:val="008A00C3"/>
    <w:rsid w:val="008A4D57"/>
    <w:rsid w:val="008A783E"/>
    <w:rsid w:val="008B201E"/>
    <w:rsid w:val="008B2CD7"/>
    <w:rsid w:val="008B37C8"/>
    <w:rsid w:val="008B5FAF"/>
    <w:rsid w:val="008B785D"/>
    <w:rsid w:val="008C167B"/>
    <w:rsid w:val="008C39CE"/>
    <w:rsid w:val="008C79EB"/>
    <w:rsid w:val="008E57C4"/>
    <w:rsid w:val="008E657B"/>
    <w:rsid w:val="008F0925"/>
    <w:rsid w:val="008F424B"/>
    <w:rsid w:val="00900C62"/>
    <w:rsid w:val="00900E3B"/>
    <w:rsid w:val="00912ED4"/>
    <w:rsid w:val="00913BB1"/>
    <w:rsid w:val="00914476"/>
    <w:rsid w:val="009206F0"/>
    <w:rsid w:val="00921490"/>
    <w:rsid w:val="00927759"/>
    <w:rsid w:val="00930431"/>
    <w:rsid w:val="00935EA8"/>
    <w:rsid w:val="00936BC5"/>
    <w:rsid w:val="00937A38"/>
    <w:rsid w:val="009422DB"/>
    <w:rsid w:val="00942D03"/>
    <w:rsid w:val="009454BA"/>
    <w:rsid w:val="00951912"/>
    <w:rsid w:val="00955ABA"/>
    <w:rsid w:val="00957F7E"/>
    <w:rsid w:val="00960197"/>
    <w:rsid w:val="0096753A"/>
    <w:rsid w:val="00967E4C"/>
    <w:rsid w:val="00970735"/>
    <w:rsid w:val="009747E1"/>
    <w:rsid w:val="009755C3"/>
    <w:rsid w:val="00977D14"/>
    <w:rsid w:val="009908E3"/>
    <w:rsid w:val="009941DD"/>
    <w:rsid w:val="009A0C9C"/>
    <w:rsid w:val="009A18F9"/>
    <w:rsid w:val="009A4F3E"/>
    <w:rsid w:val="009B3BA2"/>
    <w:rsid w:val="009B3C63"/>
    <w:rsid w:val="009B668A"/>
    <w:rsid w:val="009B6CB6"/>
    <w:rsid w:val="009C08EC"/>
    <w:rsid w:val="009C6AAC"/>
    <w:rsid w:val="009D07DA"/>
    <w:rsid w:val="009D1375"/>
    <w:rsid w:val="009D3F29"/>
    <w:rsid w:val="009D597A"/>
    <w:rsid w:val="009E24B5"/>
    <w:rsid w:val="009E4AD2"/>
    <w:rsid w:val="009F042C"/>
    <w:rsid w:val="00A0125B"/>
    <w:rsid w:val="00A01469"/>
    <w:rsid w:val="00A01541"/>
    <w:rsid w:val="00A02449"/>
    <w:rsid w:val="00A040F4"/>
    <w:rsid w:val="00A13568"/>
    <w:rsid w:val="00A141BF"/>
    <w:rsid w:val="00A15277"/>
    <w:rsid w:val="00A17B3B"/>
    <w:rsid w:val="00A225A8"/>
    <w:rsid w:val="00A22B1A"/>
    <w:rsid w:val="00A301EB"/>
    <w:rsid w:val="00A31E72"/>
    <w:rsid w:val="00A340FB"/>
    <w:rsid w:val="00A3465A"/>
    <w:rsid w:val="00A44BFC"/>
    <w:rsid w:val="00A44C9B"/>
    <w:rsid w:val="00A5084B"/>
    <w:rsid w:val="00A567A4"/>
    <w:rsid w:val="00A6511D"/>
    <w:rsid w:val="00A70ADD"/>
    <w:rsid w:val="00A74BEE"/>
    <w:rsid w:val="00A80F40"/>
    <w:rsid w:val="00A83BE7"/>
    <w:rsid w:val="00A840E3"/>
    <w:rsid w:val="00A8705F"/>
    <w:rsid w:val="00A90915"/>
    <w:rsid w:val="00A9113D"/>
    <w:rsid w:val="00A91CFF"/>
    <w:rsid w:val="00A94ED6"/>
    <w:rsid w:val="00A95469"/>
    <w:rsid w:val="00A956E4"/>
    <w:rsid w:val="00AA1B9D"/>
    <w:rsid w:val="00AA4353"/>
    <w:rsid w:val="00AA7A52"/>
    <w:rsid w:val="00AC0407"/>
    <w:rsid w:val="00AC2C2E"/>
    <w:rsid w:val="00AC383F"/>
    <w:rsid w:val="00AD0CB5"/>
    <w:rsid w:val="00AE3942"/>
    <w:rsid w:val="00AE510C"/>
    <w:rsid w:val="00AE63ED"/>
    <w:rsid w:val="00AF3B0D"/>
    <w:rsid w:val="00AF636A"/>
    <w:rsid w:val="00AF6997"/>
    <w:rsid w:val="00B0386F"/>
    <w:rsid w:val="00B03BCA"/>
    <w:rsid w:val="00B050C3"/>
    <w:rsid w:val="00B0693F"/>
    <w:rsid w:val="00B10459"/>
    <w:rsid w:val="00B10953"/>
    <w:rsid w:val="00B10BE5"/>
    <w:rsid w:val="00B15EA8"/>
    <w:rsid w:val="00B20F31"/>
    <w:rsid w:val="00B246EE"/>
    <w:rsid w:val="00B24C04"/>
    <w:rsid w:val="00B301DB"/>
    <w:rsid w:val="00B30D82"/>
    <w:rsid w:val="00B31954"/>
    <w:rsid w:val="00B35573"/>
    <w:rsid w:val="00B36355"/>
    <w:rsid w:val="00B36DDD"/>
    <w:rsid w:val="00B44B72"/>
    <w:rsid w:val="00B56A85"/>
    <w:rsid w:val="00B57095"/>
    <w:rsid w:val="00B57B11"/>
    <w:rsid w:val="00B60E34"/>
    <w:rsid w:val="00B626A5"/>
    <w:rsid w:val="00B73FE3"/>
    <w:rsid w:val="00B77816"/>
    <w:rsid w:val="00B8194A"/>
    <w:rsid w:val="00B84054"/>
    <w:rsid w:val="00B862CB"/>
    <w:rsid w:val="00B93A16"/>
    <w:rsid w:val="00B94E6E"/>
    <w:rsid w:val="00B950A5"/>
    <w:rsid w:val="00B9649A"/>
    <w:rsid w:val="00B970C9"/>
    <w:rsid w:val="00BA50F3"/>
    <w:rsid w:val="00BA7B42"/>
    <w:rsid w:val="00BB2E51"/>
    <w:rsid w:val="00BB4AE8"/>
    <w:rsid w:val="00BC41AC"/>
    <w:rsid w:val="00BC70D1"/>
    <w:rsid w:val="00BD2FD1"/>
    <w:rsid w:val="00BE33B4"/>
    <w:rsid w:val="00BF03A9"/>
    <w:rsid w:val="00BF065E"/>
    <w:rsid w:val="00BF1697"/>
    <w:rsid w:val="00BF27C3"/>
    <w:rsid w:val="00BF3BA4"/>
    <w:rsid w:val="00BF6AB4"/>
    <w:rsid w:val="00BF7C04"/>
    <w:rsid w:val="00C069DC"/>
    <w:rsid w:val="00C078EC"/>
    <w:rsid w:val="00C168B6"/>
    <w:rsid w:val="00C2384D"/>
    <w:rsid w:val="00C25326"/>
    <w:rsid w:val="00C32905"/>
    <w:rsid w:val="00C34446"/>
    <w:rsid w:val="00C37D25"/>
    <w:rsid w:val="00C41066"/>
    <w:rsid w:val="00C43785"/>
    <w:rsid w:val="00C4652A"/>
    <w:rsid w:val="00C46DB1"/>
    <w:rsid w:val="00C4769E"/>
    <w:rsid w:val="00C50979"/>
    <w:rsid w:val="00C53457"/>
    <w:rsid w:val="00C5614D"/>
    <w:rsid w:val="00C61C1D"/>
    <w:rsid w:val="00C65959"/>
    <w:rsid w:val="00C66056"/>
    <w:rsid w:val="00C663F2"/>
    <w:rsid w:val="00C67FCD"/>
    <w:rsid w:val="00C76F84"/>
    <w:rsid w:val="00C86239"/>
    <w:rsid w:val="00C93F23"/>
    <w:rsid w:val="00C9744C"/>
    <w:rsid w:val="00CB13C6"/>
    <w:rsid w:val="00CB1E5B"/>
    <w:rsid w:val="00CB3A3D"/>
    <w:rsid w:val="00CB3AA5"/>
    <w:rsid w:val="00CC4A6F"/>
    <w:rsid w:val="00CD0FDB"/>
    <w:rsid w:val="00CD1611"/>
    <w:rsid w:val="00CD3825"/>
    <w:rsid w:val="00CD5AF6"/>
    <w:rsid w:val="00CE1B43"/>
    <w:rsid w:val="00CF2317"/>
    <w:rsid w:val="00CF5731"/>
    <w:rsid w:val="00D00D8C"/>
    <w:rsid w:val="00D03260"/>
    <w:rsid w:val="00D04D75"/>
    <w:rsid w:val="00D05086"/>
    <w:rsid w:val="00D07235"/>
    <w:rsid w:val="00D111CD"/>
    <w:rsid w:val="00D11984"/>
    <w:rsid w:val="00D12B86"/>
    <w:rsid w:val="00D130A6"/>
    <w:rsid w:val="00D16FBA"/>
    <w:rsid w:val="00D219C5"/>
    <w:rsid w:val="00D22C17"/>
    <w:rsid w:val="00D25EA4"/>
    <w:rsid w:val="00D32A7B"/>
    <w:rsid w:val="00D34C8F"/>
    <w:rsid w:val="00D35099"/>
    <w:rsid w:val="00D36625"/>
    <w:rsid w:val="00D371E6"/>
    <w:rsid w:val="00D40B9F"/>
    <w:rsid w:val="00D414E3"/>
    <w:rsid w:val="00D416D7"/>
    <w:rsid w:val="00D463F2"/>
    <w:rsid w:val="00D47590"/>
    <w:rsid w:val="00D50CBE"/>
    <w:rsid w:val="00D519B8"/>
    <w:rsid w:val="00D52693"/>
    <w:rsid w:val="00D65E8C"/>
    <w:rsid w:val="00D67D46"/>
    <w:rsid w:val="00D7059E"/>
    <w:rsid w:val="00D70C85"/>
    <w:rsid w:val="00D72552"/>
    <w:rsid w:val="00D72879"/>
    <w:rsid w:val="00D8026C"/>
    <w:rsid w:val="00D85FB4"/>
    <w:rsid w:val="00D91E4C"/>
    <w:rsid w:val="00D93A16"/>
    <w:rsid w:val="00D947BB"/>
    <w:rsid w:val="00D96F1C"/>
    <w:rsid w:val="00D97AD1"/>
    <w:rsid w:val="00DA008A"/>
    <w:rsid w:val="00DB07E3"/>
    <w:rsid w:val="00DB1B48"/>
    <w:rsid w:val="00DB230F"/>
    <w:rsid w:val="00DB3874"/>
    <w:rsid w:val="00DB71F5"/>
    <w:rsid w:val="00DC35A4"/>
    <w:rsid w:val="00DD12FC"/>
    <w:rsid w:val="00DD1E23"/>
    <w:rsid w:val="00DE1299"/>
    <w:rsid w:val="00DE726F"/>
    <w:rsid w:val="00DF2D42"/>
    <w:rsid w:val="00E00CF1"/>
    <w:rsid w:val="00E03C95"/>
    <w:rsid w:val="00E075A1"/>
    <w:rsid w:val="00E079F5"/>
    <w:rsid w:val="00E109E2"/>
    <w:rsid w:val="00E11D5C"/>
    <w:rsid w:val="00E166DF"/>
    <w:rsid w:val="00E20CE7"/>
    <w:rsid w:val="00E226A2"/>
    <w:rsid w:val="00E26924"/>
    <w:rsid w:val="00E27575"/>
    <w:rsid w:val="00E27B68"/>
    <w:rsid w:val="00E31AF5"/>
    <w:rsid w:val="00E35B02"/>
    <w:rsid w:val="00E4160F"/>
    <w:rsid w:val="00E41A45"/>
    <w:rsid w:val="00E431DF"/>
    <w:rsid w:val="00E55D6F"/>
    <w:rsid w:val="00E5646B"/>
    <w:rsid w:val="00E56B91"/>
    <w:rsid w:val="00E56C88"/>
    <w:rsid w:val="00E629E2"/>
    <w:rsid w:val="00E66AA7"/>
    <w:rsid w:val="00E67036"/>
    <w:rsid w:val="00E70D28"/>
    <w:rsid w:val="00E73BA3"/>
    <w:rsid w:val="00E74ACC"/>
    <w:rsid w:val="00E75B0E"/>
    <w:rsid w:val="00E8150D"/>
    <w:rsid w:val="00E818FA"/>
    <w:rsid w:val="00E824EE"/>
    <w:rsid w:val="00E8529F"/>
    <w:rsid w:val="00E94C2A"/>
    <w:rsid w:val="00EA466E"/>
    <w:rsid w:val="00EA702A"/>
    <w:rsid w:val="00EB1DD4"/>
    <w:rsid w:val="00EB2AC4"/>
    <w:rsid w:val="00EB6BBF"/>
    <w:rsid w:val="00EC3903"/>
    <w:rsid w:val="00EC74D8"/>
    <w:rsid w:val="00ED0C51"/>
    <w:rsid w:val="00ED190B"/>
    <w:rsid w:val="00ED2AC0"/>
    <w:rsid w:val="00ED515D"/>
    <w:rsid w:val="00ED7294"/>
    <w:rsid w:val="00ED7D61"/>
    <w:rsid w:val="00EE20F5"/>
    <w:rsid w:val="00EF31CA"/>
    <w:rsid w:val="00EF450D"/>
    <w:rsid w:val="00F04D40"/>
    <w:rsid w:val="00F11523"/>
    <w:rsid w:val="00F115F2"/>
    <w:rsid w:val="00F117B8"/>
    <w:rsid w:val="00F11E37"/>
    <w:rsid w:val="00F150AC"/>
    <w:rsid w:val="00F15D90"/>
    <w:rsid w:val="00F2667E"/>
    <w:rsid w:val="00F270FC"/>
    <w:rsid w:val="00F322C1"/>
    <w:rsid w:val="00F33FB4"/>
    <w:rsid w:val="00F3533D"/>
    <w:rsid w:val="00F354DA"/>
    <w:rsid w:val="00F434C3"/>
    <w:rsid w:val="00F45678"/>
    <w:rsid w:val="00F47BFC"/>
    <w:rsid w:val="00F538B6"/>
    <w:rsid w:val="00F55274"/>
    <w:rsid w:val="00F60CAC"/>
    <w:rsid w:val="00F61678"/>
    <w:rsid w:val="00F62B7C"/>
    <w:rsid w:val="00F631E6"/>
    <w:rsid w:val="00F66C73"/>
    <w:rsid w:val="00F67923"/>
    <w:rsid w:val="00F75459"/>
    <w:rsid w:val="00F77B61"/>
    <w:rsid w:val="00F81051"/>
    <w:rsid w:val="00F86C45"/>
    <w:rsid w:val="00F929C1"/>
    <w:rsid w:val="00F93EF2"/>
    <w:rsid w:val="00F97AEF"/>
    <w:rsid w:val="00FA12A9"/>
    <w:rsid w:val="00FA1F9C"/>
    <w:rsid w:val="00FA27AE"/>
    <w:rsid w:val="00FB044D"/>
    <w:rsid w:val="00FB2BA0"/>
    <w:rsid w:val="00FB3556"/>
    <w:rsid w:val="00FB6527"/>
    <w:rsid w:val="00FB6B60"/>
    <w:rsid w:val="00FC1934"/>
    <w:rsid w:val="00FC33D0"/>
    <w:rsid w:val="00FD27F7"/>
    <w:rsid w:val="00FD659F"/>
    <w:rsid w:val="00FE3213"/>
    <w:rsid w:val="00FE3537"/>
    <w:rsid w:val="00FE5294"/>
    <w:rsid w:val="00FE7140"/>
    <w:rsid w:val="00FF0273"/>
    <w:rsid w:val="00FF326C"/>
    <w:rsid w:val="00FF32A6"/>
    <w:rsid w:val="00FF445F"/>
    <w:rsid w:val="00FF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766F"/>
    <w:rPr>
      <w:sz w:val="24"/>
      <w:szCs w:val="24"/>
    </w:rPr>
  </w:style>
  <w:style w:type="paragraph" w:styleId="Titolo2">
    <w:name w:val="heading 2"/>
    <w:basedOn w:val="Normale"/>
    <w:next w:val="Normale"/>
    <w:qFormat/>
    <w:rsid w:val="009B3C63"/>
    <w:pPr>
      <w:keepNext/>
      <w:ind w:left="708" w:hanging="708"/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6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416D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521E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45850"/>
    <w:pPr>
      <w:jc w:val="both"/>
    </w:pPr>
    <w:rPr>
      <w:sz w:val="20"/>
      <w:szCs w:val="20"/>
    </w:rPr>
  </w:style>
  <w:style w:type="paragraph" w:styleId="Rientrocorpodeltesto2">
    <w:name w:val="Body Text Indent 2"/>
    <w:basedOn w:val="Normale"/>
    <w:rsid w:val="008B2CD7"/>
    <w:pPr>
      <w:spacing w:after="120" w:line="480" w:lineRule="auto"/>
      <w:ind w:left="283"/>
    </w:pPr>
  </w:style>
  <w:style w:type="character" w:customStyle="1" w:styleId="PidipaginaCarattere">
    <w:name w:val="Piè di pagina Carattere"/>
    <w:link w:val="Pidipagina"/>
    <w:uiPriority w:val="99"/>
    <w:rsid w:val="00376C0B"/>
    <w:rPr>
      <w:sz w:val="24"/>
      <w:szCs w:val="24"/>
    </w:rPr>
  </w:style>
  <w:style w:type="character" w:styleId="Collegamentoipertestuale">
    <w:name w:val="Hyperlink"/>
    <w:uiPriority w:val="99"/>
    <w:rsid w:val="00376C0B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B57B1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57B11"/>
    <w:rPr>
      <w:sz w:val="24"/>
      <w:szCs w:val="24"/>
    </w:rPr>
  </w:style>
  <w:style w:type="paragraph" w:styleId="NormaleWeb">
    <w:name w:val="Normal (Web)"/>
    <w:basedOn w:val="Normale"/>
    <w:unhideWhenUsed/>
    <w:rsid w:val="00B57B11"/>
    <w:pPr>
      <w:spacing w:before="100" w:beforeAutospacing="1" w:after="100" w:afterAutospacing="1"/>
    </w:pPr>
  </w:style>
  <w:style w:type="character" w:styleId="Enfasigrassetto">
    <w:name w:val="Strong"/>
    <w:qFormat/>
    <w:rsid w:val="00B57B11"/>
    <w:rPr>
      <w:b/>
      <w:bCs/>
    </w:rPr>
  </w:style>
  <w:style w:type="character" w:styleId="Enfasicorsivo">
    <w:name w:val="Emphasis"/>
    <w:qFormat/>
    <w:rsid w:val="00B57B11"/>
    <w:rPr>
      <w:i/>
      <w:iCs/>
    </w:rPr>
  </w:style>
  <w:style w:type="paragraph" w:styleId="Paragrafoelenco">
    <w:name w:val="List Paragraph"/>
    <w:basedOn w:val="Normale"/>
    <w:uiPriority w:val="34"/>
    <w:qFormat/>
    <w:rsid w:val="00B57B1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9B3C63"/>
    <w:pPr>
      <w:keepNext/>
      <w:ind w:left="708" w:hanging="708"/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6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416D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521E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45850"/>
    <w:pPr>
      <w:jc w:val="both"/>
    </w:pPr>
    <w:rPr>
      <w:sz w:val="20"/>
      <w:szCs w:val="20"/>
    </w:rPr>
  </w:style>
  <w:style w:type="paragraph" w:styleId="Rientrocorpodeltesto2">
    <w:name w:val="Body Text Indent 2"/>
    <w:basedOn w:val="Normale"/>
    <w:rsid w:val="008B2CD7"/>
    <w:pPr>
      <w:spacing w:after="120" w:line="480" w:lineRule="auto"/>
      <w:ind w:left="283"/>
    </w:pPr>
  </w:style>
  <w:style w:type="character" w:customStyle="1" w:styleId="PidipaginaCarattere">
    <w:name w:val="Piè di pagina Carattere"/>
    <w:link w:val="Pidipagina"/>
    <w:uiPriority w:val="99"/>
    <w:rsid w:val="00376C0B"/>
    <w:rPr>
      <w:sz w:val="24"/>
      <w:szCs w:val="24"/>
    </w:rPr>
  </w:style>
  <w:style w:type="character" w:styleId="Collegamentoipertestuale">
    <w:name w:val="Hyperlink"/>
    <w:uiPriority w:val="99"/>
    <w:rsid w:val="00376C0B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B57B1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57B11"/>
    <w:rPr>
      <w:sz w:val="24"/>
      <w:szCs w:val="24"/>
    </w:rPr>
  </w:style>
  <w:style w:type="paragraph" w:styleId="NormaleWeb">
    <w:name w:val="Normal (Web)"/>
    <w:basedOn w:val="Normale"/>
    <w:unhideWhenUsed/>
    <w:rsid w:val="00B57B11"/>
    <w:pPr>
      <w:spacing w:before="100" w:beforeAutospacing="1" w:after="100" w:afterAutospacing="1"/>
    </w:pPr>
  </w:style>
  <w:style w:type="character" w:styleId="Enfasigrassetto">
    <w:name w:val="Strong"/>
    <w:qFormat/>
    <w:rsid w:val="00B57B11"/>
    <w:rPr>
      <w:b/>
      <w:bCs/>
    </w:rPr>
  </w:style>
  <w:style w:type="character" w:styleId="Enfasicorsivo">
    <w:name w:val="Emphasis"/>
    <w:qFormat/>
    <w:rsid w:val="00B57B11"/>
    <w:rPr>
      <w:i/>
      <w:iCs/>
    </w:rPr>
  </w:style>
  <w:style w:type="paragraph" w:styleId="Paragrafoelenco">
    <w:name w:val="List Paragraph"/>
    <w:basedOn w:val="Normale"/>
    <w:uiPriority w:val="34"/>
    <w:qFormat/>
    <w:rsid w:val="00B57B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tcomm.b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ttcommbs@dottcomm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Dottori Commercialisti ed Esperti Contabili</Company>
  <LinksUpToDate>false</LinksUpToDate>
  <CharactersWithSpaces>1130</CharactersWithSpaces>
  <SharedDoc>false</SharedDoc>
  <HLinks>
    <vt:vector size="12" baseType="variant"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http://www.dottcomm.bs.it/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mailto:dottcommbs@dottcomm.bs.it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Bottanelli</dc:creator>
  <cp:lastModifiedBy>Katia</cp:lastModifiedBy>
  <cp:revision>2</cp:revision>
  <cp:lastPrinted>2018-01-21T20:12:00Z</cp:lastPrinted>
  <dcterms:created xsi:type="dcterms:W3CDTF">2018-02-02T13:45:00Z</dcterms:created>
  <dcterms:modified xsi:type="dcterms:W3CDTF">2018-02-02T13:45:00Z</dcterms:modified>
</cp:coreProperties>
</file>