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8" w:rsidRDefault="004E35F8">
      <w:r>
        <w:t xml:space="preserve">(su carta intestata) </w:t>
      </w:r>
    </w:p>
    <w:p w:rsidR="004E35F8" w:rsidRDefault="004E35F8"/>
    <w:p w:rsidR="004E35F8" w:rsidRDefault="004E35F8" w:rsidP="004E35F8">
      <w:pPr>
        <w:ind w:left="4248" w:firstLine="708"/>
      </w:pPr>
      <w:r>
        <w:t xml:space="preserve">Spett. le </w:t>
      </w:r>
    </w:p>
    <w:p w:rsidR="004E35F8" w:rsidRDefault="004E35F8" w:rsidP="004E35F8">
      <w:pPr>
        <w:ind w:left="4248" w:firstLine="708"/>
      </w:pPr>
      <w:r>
        <w:t>ODCEC di Brescia</w:t>
      </w:r>
    </w:p>
    <w:p w:rsidR="004E35F8" w:rsidRDefault="004E35F8" w:rsidP="004E35F8">
      <w:pPr>
        <w:ind w:left="4248" w:firstLine="708"/>
      </w:pPr>
      <w:r>
        <w:t>Via Marsala, 17</w:t>
      </w:r>
    </w:p>
    <w:p w:rsidR="004E35F8" w:rsidRDefault="004E35F8" w:rsidP="004E35F8">
      <w:pPr>
        <w:ind w:left="4248" w:firstLine="708"/>
      </w:pPr>
      <w:r>
        <w:t xml:space="preserve">25122 Brescia </w:t>
      </w:r>
    </w:p>
    <w:p w:rsidR="004E35F8" w:rsidRDefault="004E35F8"/>
    <w:p w:rsidR="004E35F8" w:rsidRDefault="004E35F8"/>
    <w:p w:rsidR="00F64A57" w:rsidRDefault="004E35F8">
      <w:r>
        <w:t xml:space="preserve">La/Il sottoscritta/o ___________________________Nata/o a __________________________Prov.___ </w:t>
      </w:r>
    </w:p>
    <w:p w:rsidR="00F64A57" w:rsidRDefault="004E35F8">
      <w:r>
        <w:t xml:space="preserve">il __/__/___ Residente in ___________________________________Prov._______________________ </w:t>
      </w:r>
    </w:p>
    <w:p w:rsidR="00F64A57" w:rsidRDefault="004E35F8">
      <w:r>
        <w:t xml:space="preserve">Via _______________________________________N.___Cod. </w:t>
      </w:r>
      <w:proofErr w:type="spellStart"/>
      <w:r>
        <w:t>Fisc</w:t>
      </w:r>
      <w:proofErr w:type="spellEnd"/>
      <w:r>
        <w:t>. ____________________________</w:t>
      </w:r>
    </w:p>
    <w:p w:rsidR="00F64A57" w:rsidRDefault="004E35F8">
      <w:proofErr w:type="spellStart"/>
      <w:r>
        <w:t>L.R.</w:t>
      </w:r>
      <w:proofErr w:type="spellEnd"/>
      <w:r>
        <w:t xml:space="preserve"> società ________________________________________P.IVA/CF __________________________ </w:t>
      </w:r>
    </w:p>
    <w:p w:rsidR="004E35F8" w:rsidRDefault="004E35F8">
      <w:r>
        <w:t xml:space="preserve">Sede legale in __________________________ Prov.____Via _____________________________ N.___ </w:t>
      </w:r>
    </w:p>
    <w:p w:rsidR="004E35F8" w:rsidRPr="00162D7C" w:rsidRDefault="004E35F8" w:rsidP="00162D7C">
      <w:pPr>
        <w:jc w:val="center"/>
        <w:rPr>
          <w:b/>
        </w:rPr>
      </w:pPr>
      <w:r w:rsidRPr="00162D7C">
        <w:rPr>
          <w:b/>
        </w:rPr>
        <w:t>PROPONE: AGEVOLAZIONI AGLI ISCRITTI, DIPENDENTI E COLLABORATORI ODCEC BRESCIA</w:t>
      </w:r>
    </w:p>
    <w:p w:rsidR="00162D7C" w:rsidRDefault="004E35F8">
      <w:r>
        <w:t xml:space="preserve">PROPONENTE </w:t>
      </w:r>
      <w:r w:rsidR="00162D7C">
        <w:t>:</w:t>
      </w:r>
    </w:p>
    <w:p w:rsidR="00162D7C" w:rsidRDefault="004E35F8">
      <w:r>
        <w:t>SERVIZIO O PRODOTTO</w:t>
      </w:r>
      <w:r w:rsidR="00162D7C">
        <w:t>:</w:t>
      </w:r>
    </w:p>
    <w:p w:rsidR="00162D7C" w:rsidRDefault="004E35F8">
      <w:r>
        <w:t xml:space="preserve"> SINTESI DELLE AGEVOLAZIONI PROPOSTE</w:t>
      </w:r>
      <w:r w:rsidR="00162D7C">
        <w:t>:</w:t>
      </w:r>
    </w:p>
    <w:p w:rsidR="00162D7C" w:rsidRDefault="004E35F8">
      <w:r>
        <w:t>RESPONSABILE / REFERENTE</w:t>
      </w:r>
      <w:r w:rsidR="00162D7C">
        <w:t>:</w:t>
      </w:r>
    </w:p>
    <w:p w:rsidR="00162D7C" w:rsidRDefault="004E35F8">
      <w:r>
        <w:t xml:space="preserve"> CONTATTI PER CHI INTENDE USUFRUIRE DELL’AGEVOLAZIONE </w:t>
      </w:r>
    </w:p>
    <w:p w:rsidR="00162D7C" w:rsidRDefault="004E35F8">
      <w:r>
        <w:t xml:space="preserve">Tel. ___________________Cell._________________________ </w:t>
      </w:r>
    </w:p>
    <w:p w:rsidR="00162D7C" w:rsidRDefault="004E35F8">
      <w:r>
        <w:t xml:space="preserve">E-mail:_____________________________________________ Sito:________________________APP____________________ </w:t>
      </w:r>
    </w:p>
    <w:p w:rsidR="00D91C93" w:rsidRDefault="00D91C93">
      <w:r>
        <w:t xml:space="preserve">ALLEGATA PROPOSTA </w:t>
      </w:r>
      <w:proofErr w:type="spellStart"/>
      <w:r>
        <w:t>DI</w:t>
      </w:r>
      <w:proofErr w:type="spellEnd"/>
      <w:r>
        <w:t xml:space="preserve"> CONVENZIONE (FORMATO PDF)</w:t>
      </w:r>
    </w:p>
    <w:p w:rsidR="00162D7C" w:rsidRDefault="00D91C93">
      <w:r>
        <w:t xml:space="preserve">ALTRI </w:t>
      </w:r>
      <w:r w:rsidR="004E35F8">
        <w:t>EVENTUALI ALLEGATI (</w:t>
      </w:r>
      <w:r>
        <w:t>FORMATO PDF- POWERPOINT</w:t>
      </w:r>
      <w:r w:rsidR="004E35F8">
        <w:t>)</w:t>
      </w:r>
    </w:p>
    <w:p w:rsidR="00D91C93" w:rsidRDefault="00D91C93">
      <w:r>
        <w:t>___________________________________________________</w:t>
      </w:r>
    </w:p>
    <w:p w:rsidR="009E0F7C" w:rsidRDefault="004E35F8">
      <w:r>
        <w:t xml:space="preserve">Il Proponente è a conoscenza del fatto che non è consentito l’invio di mail pubblicitarie agli iscritti ODCEC relative alla proposta. Tutte le proposte di agevolazioni hanno durata di un anno solare (31/12), con possibilità di rinnovo </w:t>
      </w:r>
      <w:r w:rsidR="00F64A57">
        <w:t xml:space="preserve">inviando richiesta </w:t>
      </w:r>
      <w:r w:rsidRPr="00F64A57">
        <w:t xml:space="preserve"> entro il 1° dicembre di ogni an</w:t>
      </w:r>
      <w:r>
        <w:t>no.</w:t>
      </w:r>
    </w:p>
    <w:p w:rsidR="004E35F8" w:rsidRDefault="004E35F8">
      <w:r>
        <w:t>Per accettazione: Data ____________________ Firma ___________________________</w:t>
      </w:r>
    </w:p>
    <w:sectPr w:rsidR="004E35F8" w:rsidSect="009E0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E35F8"/>
    <w:rsid w:val="00162D7C"/>
    <w:rsid w:val="004E35F8"/>
    <w:rsid w:val="00576294"/>
    <w:rsid w:val="00893E7B"/>
    <w:rsid w:val="009E0F7C"/>
    <w:rsid w:val="00CD6ED6"/>
    <w:rsid w:val="00D91C93"/>
    <w:rsid w:val="00F471A7"/>
    <w:rsid w:val="00F6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>HP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dcterms:created xsi:type="dcterms:W3CDTF">2024-05-28T15:23:00Z</dcterms:created>
  <dcterms:modified xsi:type="dcterms:W3CDTF">2024-08-06T08:34:00Z</dcterms:modified>
</cp:coreProperties>
</file>